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920E" w14:textId="77777777" w:rsidR="004E40F7" w:rsidRDefault="004E40F7" w:rsidP="000F0C5C">
      <w:pPr>
        <w:jc w:val="center"/>
        <w:rPr>
          <w:b/>
          <w:sz w:val="26"/>
          <w:szCs w:val="26"/>
        </w:rPr>
      </w:pPr>
      <w:r w:rsidRPr="004E40F7">
        <w:rPr>
          <w:b/>
          <w:sz w:val="26"/>
          <w:szCs w:val="26"/>
        </w:rPr>
        <w:t>Oznámenie o uplatnení reklamácie</w:t>
      </w:r>
    </w:p>
    <w:p w14:paraId="36BB0611" w14:textId="77777777" w:rsidR="004E40F7" w:rsidRPr="005A5308" w:rsidRDefault="004E40F7" w:rsidP="004E40F7">
      <w:pPr>
        <w:jc w:val="center"/>
        <w:rPr>
          <w:b/>
        </w:rPr>
      </w:pPr>
    </w:p>
    <w:p w14:paraId="3FE491FE" w14:textId="77777777" w:rsidR="004E40F7" w:rsidRPr="005A5308" w:rsidRDefault="004E40F7" w:rsidP="004E40F7">
      <w:pPr>
        <w:jc w:val="both"/>
        <w:rPr>
          <w:b/>
        </w:rPr>
      </w:pPr>
      <w:r w:rsidRPr="005A5308">
        <w:rPr>
          <w:b/>
        </w:rPr>
        <w:t>Predávajúci:</w:t>
      </w:r>
    </w:p>
    <w:p w14:paraId="3EC1929E" w14:textId="7055F217" w:rsidR="004E40F7" w:rsidRPr="00A36AC8" w:rsidRDefault="009E46CD" w:rsidP="004E40F7">
      <w:pPr>
        <w:jc w:val="both"/>
        <w:rPr>
          <w:rFonts w:cstheme="minorHAnsi"/>
          <w:bdr w:val="none" w:sz="0" w:space="0" w:color="auto" w:frame="1"/>
        </w:rPr>
      </w:pPr>
      <w:r w:rsidRPr="0078191E">
        <w:rPr>
          <w:rFonts w:cstheme="minorHAnsi"/>
          <w:bdr w:val="none" w:sz="0" w:space="0" w:color="auto" w:frame="1"/>
        </w:rPr>
        <w:t xml:space="preserve">SPOKOSHOP </w:t>
      </w:r>
      <w:proofErr w:type="spellStart"/>
      <w:r w:rsidRPr="0078191E">
        <w:rPr>
          <w:rFonts w:cstheme="minorHAnsi"/>
          <w:bdr w:val="none" w:sz="0" w:space="0" w:color="auto" w:frame="1"/>
        </w:rPr>
        <w:t>s.r.o</w:t>
      </w:r>
      <w:proofErr w:type="spellEnd"/>
      <w:r w:rsidRPr="0078191E">
        <w:rPr>
          <w:rFonts w:cstheme="minorHAnsi"/>
          <w:bdr w:val="none" w:sz="0" w:space="0" w:color="auto" w:frame="1"/>
        </w:rPr>
        <w:t xml:space="preserve">., so sídlom </w:t>
      </w:r>
      <w:r w:rsidR="00A36AC8" w:rsidRPr="00A36AC8">
        <w:rPr>
          <w:rFonts w:cstheme="minorHAnsi"/>
          <w:bdr w:val="none" w:sz="0" w:space="0" w:color="auto" w:frame="1"/>
        </w:rPr>
        <w:t>Štefánikova 264/34, 029 01 Námestovo</w:t>
      </w:r>
      <w:r w:rsidRPr="0078191E">
        <w:rPr>
          <w:rFonts w:cstheme="minorHAnsi"/>
          <w:bdr w:val="none" w:sz="0" w:space="0" w:color="auto" w:frame="1"/>
        </w:rPr>
        <w:t xml:space="preserve">, IČO: 56 221 321, zapísanej v obchodnom registri vedenom Okresným súdom Žilina, oddiel </w:t>
      </w:r>
      <w:proofErr w:type="spellStart"/>
      <w:r w:rsidRPr="0078191E">
        <w:rPr>
          <w:rFonts w:cstheme="minorHAnsi"/>
          <w:bdr w:val="none" w:sz="0" w:space="0" w:color="auto" w:frame="1"/>
        </w:rPr>
        <w:t>Sro</w:t>
      </w:r>
      <w:proofErr w:type="spellEnd"/>
      <w:r w:rsidRPr="0078191E">
        <w:rPr>
          <w:rFonts w:cstheme="minorHAnsi"/>
          <w:bdr w:val="none" w:sz="0" w:space="0" w:color="auto" w:frame="1"/>
        </w:rPr>
        <w:t>, vložka 85009/L</w:t>
      </w:r>
    </w:p>
    <w:p w14:paraId="23228CF8" w14:textId="77777777" w:rsidR="004E40F7" w:rsidRPr="005A5308" w:rsidRDefault="004E40F7" w:rsidP="004E40F7">
      <w:pPr>
        <w:jc w:val="both"/>
        <w:rPr>
          <w:b/>
        </w:rPr>
      </w:pPr>
      <w:r w:rsidRPr="005A5308">
        <w:rPr>
          <w:b/>
        </w:rPr>
        <w:t>Kupujúci:</w:t>
      </w:r>
    </w:p>
    <w:p w14:paraId="7F86CA33" w14:textId="77777777" w:rsidR="004E40F7" w:rsidRPr="005A5308" w:rsidRDefault="004E40F7" w:rsidP="004E40F7">
      <w:pPr>
        <w:spacing w:after="0" w:line="276" w:lineRule="auto"/>
        <w:jc w:val="both"/>
      </w:pPr>
      <w:r w:rsidRPr="005A5308">
        <w:t>Meno a priezvisko: .......................................................................................................................</w:t>
      </w:r>
    </w:p>
    <w:p w14:paraId="71080AFF" w14:textId="77777777" w:rsidR="004E40F7" w:rsidRPr="005A5308" w:rsidRDefault="004E40F7" w:rsidP="004E40F7">
      <w:pPr>
        <w:spacing w:after="0" w:line="276" w:lineRule="auto"/>
        <w:jc w:val="both"/>
      </w:pPr>
      <w:r w:rsidRPr="005A5308">
        <w:t>Adresa trvalého bydliska: .............................................................................................................</w:t>
      </w:r>
    </w:p>
    <w:p w14:paraId="5C9ADE3C" w14:textId="77777777" w:rsidR="004E40F7" w:rsidRPr="005A5308" w:rsidRDefault="004E40F7" w:rsidP="004E40F7">
      <w:pPr>
        <w:spacing w:after="0" w:line="276" w:lineRule="auto"/>
        <w:jc w:val="both"/>
      </w:pPr>
      <w:r w:rsidRPr="005A5308">
        <w:t>E-mail:..........................................................................................................................................</w:t>
      </w:r>
    </w:p>
    <w:p w14:paraId="3C4C788B" w14:textId="77777777" w:rsidR="004E40F7" w:rsidRPr="005A5308" w:rsidRDefault="004E40F7" w:rsidP="004E40F7">
      <w:pPr>
        <w:spacing w:after="0" w:line="276" w:lineRule="auto"/>
        <w:jc w:val="both"/>
      </w:pPr>
      <w:r w:rsidRPr="005A5308">
        <w:t>Telefón:........................................................................................................................................</w:t>
      </w:r>
    </w:p>
    <w:p w14:paraId="5CB930AE" w14:textId="77777777" w:rsidR="004E40F7" w:rsidRPr="005A5308" w:rsidRDefault="004E40F7" w:rsidP="004E40F7">
      <w:pPr>
        <w:spacing w:after="0" w:line="276" w:lineRule="auto"/>
        <w:jc w:val="both"/>
      </w:pPr>
      <w:r w:rsidRPr="005A5308">
        <w:t>Číslo účtu vo formáte IBAN: .......................................................................................................</w:t>
      </w:r>
    </w:p>
    <w:p w14:paraId="478D684A" w14:textId="77777777" w:rsidR="004E40F7" w:rsidRPr="005A5308" w:rsidRDefault="004E40F7" w:rsidP="004E40F7">
      <w:pPr>
        <w:spacing w:after="0" w:line="276" w:lineRule="auto"/>
        <w:jc w:val="both"/>
      </w:pPr>
    </w:p>
    <w:p w14:paraId="16E6BA00" w14:textId="77777777" w:rsidR="004E40F7" w:rsidRPr="005A5308" w:rsidRDefault="004E40F7" w:rsidP="004E40F7">
      <w:pPr>
        <w:spacing w:after="0" w:line="276" w:lineRule="auto"/>
        <w:jc w:val="both"/>
        <w:rPr>
          <w:b/>
        </w:rPr>
      </w:pPr>
      <w:r w:rsidRPr="005A5308">
        <w:rPr>
          <w:b/>
        </w:rPr>
        <w:t>Reklamovaný tovar:</w:t>
      </w:r>
    </w:p>
    <w:p w14:paraId="2C7A40AF" w14:textId="77777777" w:rsidR="004E40F7" w:rsidRPr="005A5308" w:rsidRDefault="004E40F7" w:rsidP="004E40F7">
      <w:pPr>
        <w:spacing w:after="0" w:line="276" w:lineRule="auto"/>
        <w:jc w:val="both"/>
      </w:pPr>
      <w:r w:rsidRPr="005A5308">
        <w:t>Názov tovaru:...............................................................................................................................</w:t>
      </w:r>
    </w:p>
    <w:p w14:paraId="69103344" w14:textId="77777777" w:rsidR="004E40F7" w:rsidRPr="005A5308" w:rsidRDefault="004E40F7" w:rsidP="004E40F7">
      <w:pPr>
        <w:spacing w:after="0" w:line="276" w:lineRule="auto"/>
        <w:jc w:val="both"/>
      </w:pPr>
      <w:r w:rsidRPr="005A5308">
        <w:t>Číslo objednávky: ........................................................................................................................</w:t>
      </w:r>
    </w:p>
    <w:p w14:paraId="2D8BB2A9" w14:textId="77777777" w:rsidR="004E40F7" w:rsidRPr="005A5308" w:rsidRDefault="004E40F7" w:rsidP="004E40F7">
      <w:pPr>
        <w:spacing w:after="0" w:line="276" w:lineRule="auto"/>
        <w:jc w:val="both"/>
      </w:pPr>
      <w:r w:rsidRPr="005A5308">
        <w:t>Číslo faktúry: ................................................................................................................................</w:t>
      </w:r>
    </w:p>
    <w:p w14:paraId="6351DA01" w14:textId="77777777" w:rsidR="004E40F7" w:rsidRPr="005A5308" w:rsidRDefault="004E40F7" w:rsidP="004E40F7">
      <w:pPr>
        <w:spacing w:after="0" w:line="276" w:lineRule="auto"/>
        <w:jc w:val="both"/>
      </w:pPr>
      <w:r w:rsidRPr="005A5308">
        <w:t xml:space="preserve">Popis </w:t>
      </w:r>
      <w:proofErr w:type="spellStart"/>
      <w:r w:rsidRPr="005A5308">
        <w:t>závady</w:t>
      </w:r>
      <w:proofErr w:type="spellEnd"/>
      <w:r w:rsidRPr="005A5308">
        <w:t>:</w:t>
      </w:r>
    </w:p>
    <w:p w14:paraId="562545AF" w14:textId="77777777" w:rsidR="004E40F7" w:rsidRPr="005A5308" w:rsidRDefault="004E40F7" w:rsidP="004E40F7">
      <w:pPr>
        <w:spacing w:after="0" w:line="276" w:lineRule="auto"/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6EEF24EF" w14:textId="77777777" w:rsidR="004E40F7" w:rsidRPr="005A5308" w:rsidRDefault="004E40F7" w:rsidP="004E40F7">
      <w:pPr>
        <w:spacing w:after="0" w:line="276" w:lineRule="auto"/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6768E746" w14:textId="77777777" w:rsidR="004E40F7" w:rsidRPr="005A5308" w:rsidRDefault="004E40F7" w:rsidP="004E40F7">
      <w:pPr>
        <w:spacing w:after="0" w:line="276" w:lineRule="auto"/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3E7D4B69" w14:textId="77777777" w:rsidR="004E40F7" w:rsidRPr="005A5308" w:rsidRDefault="004E40F7" w:rsidP="004E40F7">
      <w:pPr>
        <w:spacing w:after="0" w:line="276" w:lineRule="auto"/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67C2D2F5" w14:textId="77777777" w:rsidR="004E40F7" w:rsidRPr="005A5308" w:rsidRDefault="004E40F7" w:rsidP="004E40F7">
      <w:pPr>
        <w:spacing w:after="0" w:line="276" w:lineRule="auto"/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3823FCB6" w14:textId="77777777" w:rsidR="004E40F7" w:rsidRPr="005A5308" w:rsidRDefault="004E40F7" w:rsidP="004E40F7">
      <w:pPr>
        <w:spacing w:after="0" w:line="276" w:lineRule="auto"/>
        <w:jc w:val="both"/>
      </w:pPr>
    </w:p>
    <w:p w14:paraId="57A2A7AF" w14:textId="77777777" w:rsidR="004E40F7" w:rsidRPr="005A5308" w:rsidRDefault="004E40F7" w:rsidP="004E40F7">
      <w:pPr>
        <w:jc w:val="both"/>
      </w:pPr>
      <w:r w:rsidRPr="005A5308">
        <w:t>Uplatnenie práva podľa § 622 resp. § 623 Občianskeho zákonníka (odstránenie chyby</w:t>
      </w:r>
    </w:p>
    <w:p w14:paraId="1607CF0D" w14:textId="77777777" w:rsidR="004E40F7" w:rsidRPr="005A5308" w:rsidRDefault="004E40F7" w:rsidP="004E40F7">
      <w:pPr>
        <w:jc w:val="both"/>
      </w:pPr>
      <w:r w:rsidRPr="005A5308">
        <w:t>tovaru, výmena tovaru, odstúpenie od zmluvy, zľava z ceny tovaru):</w:t>
      </w:r>
    </w:p>
    <w:p w14:paraId="449EDD78" w14:textId="77777777" w:rsidR="000F0C5C" w:rsidRPr="005A5308" w:rsidRDefault="000F0C5C" w:rsidP="004E40F7">
      <w:pPr>
        <w:jc w:val="both"/>
      </w:pPr>
    </w:p>
    <w:p w14:paraId="1DA323D4" w14:textId="77777777" w:rsidR="004E40F7" w:rsidRPr="005A5308" w:rsidRDefault="004E40F7" w:rsidP="004E40F7">
      <w:pPr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16A250B0" w14:textId="77777777" w:rsidR="004E40F7" w:rsidRPr="005A5308" w:rsidRDefault="004E40F7" w:rsidP="004E40F7">
      <w:pPr>
        <w:jc w:val="both"/>
      </w:pPr>
      <w:r w:rsidRPr="005A5308">
        <w:t>.....................................................................................................................................................</w:t>
      </w:r>
    </w:p>
    <w:p w14:paraId="6BFE2D27" w14:textId="77777777" w:rsidR="000F0C5C" w:rsidRDefault="000F0C5C" w:rsidP="004E40F7">
      <w:pPr>
        <w:jc w:val="both"/>
      </w:pPr>
    </w:p>
    <w:p w14:paraId="11171A5F" w14:textId="77777777" w:rsidR="005A5308" w:rsidRPr="005A5308" w:rsidRDefault="005A5308" w:rsidP="004E40F7">
      <w:pPr>
        <w:jc w:val="both"/>
      </w:pPr>
    </w:p>
    <w:p w14:paraId="3E5B62E3" w14:textId="77777777" w:rsidR="000F0C5C" w:rsidRPr="005A5308" w:rsidRDefault="000F0C5C" w:rsidP="004E40F7">
      <w:pPr>
        <w:jc w:val="both"/>
      </w:pPr>
    </w:p>
    <w:p w14:paraId="52ED7707" w14:textId="77777777" w:rsidR="004376A1" w:rsidRPr="005A5308" w:rsidRDefault="004E40F7" w:rsidP="004E40F7">
      <w:pPr>
        <w:jc w:val="both"/>
      </w:pPr>
      <w:r w:rsidRPr="005A5308">
        <w:t>Miesto a dátum: ............................................ Podpis kupujúceho: ................................</w:t>
      </w:r>
    </w:p>
    <w:sectPr w:rsidR="004376A1" w:rsidRPr="005A53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8B36" w14:textId="77777777" w:rsidR="00E90DB0" w:rsidRDefault="00E90DB0" w:rsidP="000F0C5C">
      <w:pPr>
        <w:spacing w:after="0" w:line="240" w:lineRule="auto"/>
      </w:pPr>
      <w:r>
        <w:separator/>
      </w:r>
    </w:p>
  </w:endnote>
  <w:endnote w:type="continuationSeparator" w:id="0">
    <w:p w14:paraId="399ABFA6" w14:textId="77777777" w:rsidR="00E90DB0" w:rsidRDefault="00E90DB0" w:rsidP="000F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C440" w14:textId="77777777" w:rsidR="00960D35" w:rsidRDefault="00960D35" w:rsidP="00960D35">
    <w:pPr>
      <w:pStyle w:val="Pta"/>
    </w:pPr>
    <w:r>
      <w:t>Kontaktné údaje:</w:t>
    </w:r>
  </w:p>
  <w:p w14:paraId="22B2B19B" w14:textId="7C8FC5D0" w:rsidR="00843D69" w:rsidRDefault="00843D69" w:rsidP="00843D69">
    <w:pPr>
      <w:pStyle w:val="Pta"/>
    </w:pPr>
    <w:r>
      <w:t xml:space="preserve">Telefónne číslo: </w:t>
    </w:r>
    <w:r w:rsidR="009E46CD" w:rsidRPr="00446473">
      <w:rPr>
        <w:rFonts w:cstheme="minorHAnsi"/>
        <w:bdr w:val="none" w:sz="0" w:space="0" w:color="auto" w:frame="1"/>
      </w:rPr>
      <w:t>+421</w:t>
    </w:r>
    <w:r w:rsidR="00A36AC8">
      <w:rPr>
        <w:rFonts w:cstheme="minorHAnsi"/>
        <w:bdr w:val="none" w:sz="0" w:space="0" w:color="auto" w:frame="1"/>
      </w:rPr>
      <w:t> </w:t>
    </w:r>
    <w:r w:rsidR="009E46CD" w:rsidRPr="00446473">
      <w:rPr>
        <w:rFonts w:cstheme="minorHAnsi"/>
        <w:bdr w:val="none" w:sz="0" w:space="0" w:color="auto" w:frame="1"/>
      </w:rPr>
      <w:t>9</w:t>
    </w:r>
    <w:r w:rsidR="00A36AC8">
      <w:rPr>
        <w:rFonts w:cstheme="minorHAnsi"/>
        <w:bdr w:val="none" w:sz="0" w:space="0" w:color="auto" w:frame="1"/>
      </w:rPr>
      <w:t>49 328 963</w:t>
    </w:r>
  </w:p>
  <w:p w14:paraId="3C543F6E" w14:textId="77777777" w:rsidR="00960D35" w:rsidRPr="00960D35" w:rsidRDefault="00843D69" w:rsidP="00843D69">
    <w:pPr>
      <w:pStyle w:val="Pta"/>
    </w:pPr>
    <w:r>
      <w:t xml:space="preserve">E-mail: </w:t>
    </w:r>
    <w:hyperlink r:id="rId1" w:history="1">
      <w:r w:rsidR="009E46CD" w:rsidRPr="00446473">
        <w:rPr>
          <w:rStyle w:val="Hypertextovprepojenie"/>
          <w:rFonts w:cstheme="minorHAnsi"/>
        </w:rPr>
        <w:t>info@spokoshop.eu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42EA" w14:textId="77777777" w:rsidR="00E90DB0" w:rsidRDefault="00E90DB0" w:rsidP="000F0C5C">
      <w:pPr>
        <w:spacing w:after="0" w:line="240" w:lineRule="auto"/>
      </w:pPr>
      <w:r>
        <w:separator/>
      </w:r>
    </w:p>
  </w:footnote>
  <w:footnote w:type="continuationSeparator" w:id="0">
    <w:p w14:paraId="38DB751C" w14:textId="77777777" w:rsidR="00E90DB0" w:rsidRDefault="00E90DB0" w:rsidP="000F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9B17" w14:textId="77777777" w:rsidR="00DB1337" w:rsidRPr="00DB1337" w:rsidRDefault="009E46CD" w:rsidP="00DB1337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7DE5D618" wp14:editId="755354AC">
          <wp:extent cx="2760898" cy="594360"/>
          <wp:effectExtent l="0" t="0" r="190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1529" cy="596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37BC"/>
    <w:multiLevelType w:val="multilevel"/>
    <w:tmpl w:val="BE66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834364"/>
    <w:multiLevelType w:val="multilevel"/>
    <w:tmpl w:val="45BA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404627">
    <w:abstractNumId w:val="1"/>
  </w:num>
  <w:num w:numId="2" w16cid:durableId="191635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0F7"/>
    <w:rsid w:val="000F0C5C"/>
    <w:rsid w:val="00254597"/>
    <w:rsid w:val="002A7445"/>
    <w:rsid w:val="003A06DE"/>
    <w:rsid w:val="004376A1"/>
    <w:rsid w:val="004E40F7"/>
    <w:rsid w:val="005A5308"/>
    <w:rsid w:val="005F643D"/>
    <w:rsid w:val="00643651"/>
    <w:rsid w:val="006B3F21"/>
    <w:rsid w:val="007437C3"/>
    <w:rsid w:val="007D6F55"/>
    <w:rsid w:val="00843D69"/>
    <w:rsid w:val="008D6D18"/>
    <w:rsid w:val="00941006"/>
    <w:rsid w:val="00960D35"/>
    <w:rsid w:val="009E46CD"/>
    <w:rsid w:val="00A36AC8"/>
    <w:rsid w:val="00AA6E00"/>
    <w:rsid w:val="00C75E8A"/>
    <w:rsid w:val="00D657AE"/>
    <w:rsid w:val="00DB1337"/>
    <w:rsid w:val="00E9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67F66"/>
  <w15:chartTrackingRefBased/>
  <w15:docId w15:val="{B3DA0529-1DF3-4045-8168-C79E8222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F0C5C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F0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0C5C"/>
  </w:style>
  <w:style w:type="paragraph" w:styleId="Pta">
    <w:name w:val="footer"/>
    <w:basedOn w:val="Normlny"/>
    <w:link w:val="PtaChar"/>
    <w:uiPriority w:val="99"/>
    <w:unhideWhenUsed/>
    <w:rsid w:val="000F0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0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pokoshop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Dzuganova</dc:creator>
  <cp:keywords/>
  <dc:description/>
  <cp:lastModifiedBy>Michal Fábry</cp:lastModifiedBy>
  <cp:revision>3</cp:revision>
  <cp:lastPrinted>2023-05-08T09:33:00Z</cp:lastPrinted>
  <dcterms:created xsi:type="dcterms:W3CDTF">2024-05-23T23:57:00Z</dcterms:created>
  <dcterms:modified xsi:type="dcterms:W3CDTF">2026-05-21T08:29:00Z</dcterms:modified>
</cp:coreProperties>
</file>